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90"/>
        <w:gridCol w:w="1804"/>
        <w:gridCol w:w="359"/>
        <w:gridCol w:w="67"/>
        <w:gridCol w:w="571"/>
        <w:gridCol w:w="952"/>
        <w:gridCol w:w="3151"/>
        <w:gridCol w:w="2271"/>
        <w:gridCol w:w="564"/>
        <w:gridCol w:w="1422"/>
        <w:gridCol w:w="991"/>
      </w:tblGrid>
      <w:tr w:rsidR="009931FD" w:rsidRPr="009931FD" w:rsidTr="009931FD">
        <w:trPr>
          <w:gridBefore w:val="1"/>
          <w:gridAfter w:val="1"/>
          <w:wBefore w:w="6" w:type="dxa"/>
          <w:wAfter w:w="991" w:type="dxa"/>
          <w:trHeight w:val="551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A59" w:rsidRPr="009931FD" w:rsidRDefault="00B12A59" w:rsidP="00B321A2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D420E5" wp14:editId="2EFEDF56">
                  <wp:extent cx="404495" cy="380700"/>
                  <wp:effectExtent l="0" t="0" r="0" b="635"/>
                  <wp:docPr id="2" name="Picture 2" descr="C:\Users\alexander\Downloads\My libruary\EM\logo 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ownloads\My libruary\EM\logo 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01" cy="40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1FD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2CAC089" wp14:editId="3748F687">
                  <wp:extent cx="1368542" cy="454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25" cy="5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804" w:rsidRPr="009931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804" w:rsidRPr="009931FD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04" w:rsidRPr="009931FD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5804" w:rsidRPr="009931FD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Пожалуйста направьте заполненную заявку на </w:t>
            </w:r>
          </w:p>
          <w:p w:rsidR="009931FD" w:rsidRPr="009931FD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9931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hyperlink r:id="rId10" w:history="1"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  <w:lang w:val="en-US"/>
                </w:rPr>
                <w:t>sale</w:t>
              </w:r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  <w:lang w:val="en-GB"/>
                </w:rPr>
                <w:t>s</w:t>
              </w:r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</w:rPr>
                <w:t>@</w:t>
              </w:r>
              <w:proofErr w:type="spellStart"/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  <w:lang w:val="en-GB"/>
                </w:rPr>
                <w:t>em</w:t>
              </w:r>
              <w:proofErr w:type="spellEnd"/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</w:rPr>
                <w:t>-</w:t>
              </w:r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  <w:lang w:val="en-GB"/>
                </w:rPr>
                <w:t>solutions</w:t>
              </w:r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</w:rPr>
                <w:t>.</w:t>
              </w:r>
              <w:proofErr w:type="spellStart"/>
              <w:r w:rsidR="0035480D" w:rsidRPr="009931FD">
                <w:rPr>
                  <w:rStyle w:val="Hyperlink"/>
                  <w:rFonts w:ascii="Arial" w:hAnsi="Arial" w:cs="Arial"/>
                  <w:b/>
                  <w:i/>
                  <w:color w:val="0070C0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B12A59" w:rsidRPr="009931FD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A59" w:rsidRPr="009931FD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9931FD">
        <w:trPr>
          <w:trHeight w:val="551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B12A59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5C61" w:rsidRPr="009931FD" w:rsidRDefault="005A5C61" w:rsidP="00B12A59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9931FD">
              <w:rPr>
                <w:rFonts w:ascii="Arial" w:hAnsi="Arial" w:cs="Arial"/>
                <w:b/>
                <w:sz w:val="32"/>
                <w:szCs w:val="40"/>
              </w:rPr>
              <w:t xml:space="preserve">Заявка на участие </w:t>
            </w:r>
          </w:p>
          <w:p w:rsidR="005A5C61" w:rsidRPr="009931FD" w:rsidRDefault="005A5C61" w:rsidP="005E3BE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61" w:rsidRPr="009931FD" w:rsidRDefault="005A5C61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A2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Тема</w:t>
            </w:r>
            <w:r w:rsidR="000A24DC"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4DC" w:rsidRPr="009931FD">
              <w:rPr>
                <w:rFonts w:ascii="Arial" w:hAnsi="Arial" w:cs="Arial"/>
                <w:sz w:val="20"/>
                <w:szCs w:val="20"/>
              </w:rPr>
              <w:t>вебинара</w:t>
            </w:r>
            <w:proofErr w:type="spellEnd"/>
            <w:r w:rsidR="00CA7988" w:rsidRPr="009931FD">
              <w:rPr>
                <w:rFonts w:ascii="Arial" w:hAnsi="Arial" w:cs="Arial"/>
                <w:sz w:val="20"/>
                <w:szCs w:val="20"/>
              </w:rPr>
              <w:t>:</w:t>
            </w:r>
            <w:r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F17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A24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Дата проведения:</w:t>
            </w:r>
          </w:p>
        </w:tc>
        <w:tc>
          <w:tcPr>
            <w:tcW w:w="51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811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9931FD" w:rsidRDefault="005A5C61" w:rsidP="007B3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Pr="009931FD" w:rsidRDefault="0035480D" w:rsidP="00B12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4DC" w:rsidRPr="009931FD" w:rsidRDefault="007C266B" w:rsidP="000A2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</w:t>
            </w:r>
            <w:r w:rsidR="00B12A59" w:rsidRPr="009931FD">
              <w:rPr>
                <w:rFonts w:ascii="Arial" w:hAnsi="Arial" w:cs="Arial"/>
                <w:sz w:val="20"/>
                <w:szCs w:val="20"/>
              </w:rPr>
              <w:t>именован</w:t>
            </w:r>
            <w:r w:rsidRPr="009931FD">
              <w:rPr>
                <w:rFonts w:ascii="Arial" w:hAnsi="Arial" w:cs="Arial"/>
                <w:sz w:val="20"/>
                <w:szCs w:val="20"/>
              </w:rPr>
              <w:t>ие компании: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9931FD" w:rsidRDefault="00570388" w:rsidP="00B12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9931FD" w:rsidRDefault="00570388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24DC" w:rsidRPr="009931FD" w:rsidRDefault="000A24DC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4"/>
          <w:wAfter w:w="5248" w:type="dxa"/>
          <w:trHeight w:val="177"/>
        </w:trPr>
        <w:tc>
          <w:tcPr>
            <w:tcW w:w="7800" w:type="dxa"/>
            <w:gridSpan w:val="8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9931FD" w:rsidRPr="009931FD" w:rsidRDefault="000A24DC" w:rsidP="009931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>Реквизиты компании для выставления счета</w:t>
            </w: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9931FD" w:rsidP="009931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</w:t>
            </w:r>
            <w:r w:rsidR="007C266B" w:rsidRPr="009931FD">
              <w:rPr>
                <w:rFonts w:ascii="Arial" w:hAnsi="Arial" w:cs="Arial"/>
                <w:sz w:val="20"/>
                <w:szCs w:val="20"/>
              </w:rPr>
              <w:t xml:space="preserve">дический адрес 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р/сч.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24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к/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6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145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480D" w:rsidRPr="009931FD" w:rsidRDefault="0035480D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4DC" w:rsidRPr="009931FD" w:rsidRDefault="000A24DC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7C266B" w:rsidRPr="009931FD" w:rsidRDefault="000A24DC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Информация об уполномоченных лицах</w:t>
            </w:r>
          </w:p>
          <w:p w:rsidR="009931FD" w:rsidRDefault="009931FD" w:rsidP="009931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 xml:space="preserve">         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заполняется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 xml:space="preserve"> при необходимости заключения договора)</w:t>
            </w:r>
          </w:p>
          <w:p w:rsidR="009931FD" w:rsidRPr="009931FD" w:rsidRDefault="009931FD" w:rsidP="00993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36"/>
        </w:trPr>
        <w:tc>
          <w:tcPr>
            <w:tcW w:w="3126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94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36"/>
        </w:trPr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945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336"/>
        </w:trPr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Действует на основании</w:t>
            </w:r>
          </w:p>
        </w:tc>
        <w:tc>
          <w:tcPr>
            <w:tcW w:w="6945" w:type="dxa"/>
            <w:gridSpan w:val="4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7EE1" w:rsidRPr="009931FD" w:rsidTr="009931FD">
        <w:trPr>
          <w:gridAfter w:val="3"/>
          <w:wAfter w:w="2977" w:type="dxa"/>
          <w:trHeight w:val="336"/>
        </w:trPr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EE1" w:rsidRPr="009931FD" w:rsidRDefault="00CD7EE1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по заключению договора:</w:t>
            </w:r>
          </w:p>
        </w:tc>
        <w:tc>
          <w:tcPr>
            <w:tcW w:w="6945" w:type="dxa"/>
            <w:gridSpan w:val="4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EE1" w:rsidRPr="009931FD" w:rsidRDefault="00CD7EE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1FD" w:rsidRPr="009931FD" w:rsidTr="009931FD">
        <w:trPr>
          <w:gridAfter w:val="3"/>
          <w:wAfter w:w="2977" w:type="dxa"/>
          <w:trHeight w:val="336"/>
        </w:trPr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1FD" w:rsidRPr="009931FD" w:rsidRDefault="009931FD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9931FD" w:rsidRPr="009931FD" w:rsidRDefault="009931FD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31FD" w:rsidRDefault="009931FD" w:rsidP="00993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9931FD">
              <w:rPr>
                <w:rFonts w:ascii="Arial" w:hAnsi="Arial" w:cs="Arial"/>
                <w:b/>
                <w:sz w:val="20"/>
                <w:szCs w:val="20"/>
              </w:rPr>
              <w:t>Информация о слушателях</w:t>
            </w:r>
          </w:p>
          <w:p w:rsidR="009931FD" w:rsidRPr="009931FD" w:rsidRDefault="009931FD" w:rsidP="00993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654"/>
        </w:trPr>
        <w:tc>
          <w:tcPr>
            <w:tcW w:w="464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931FD" w:rsidRPr="009931FD" w:rsidRDefault="00EF7814" w:rsidP="00EF7814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:rsidR="005A5C61" w:rsidRPr="009931FD" w:rsidRDefault="00EF7814" w:rsidP="00EF7814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5A5C61" w:rsidRPr="009931FD">
              <w:rPr>
                <w:rFonts w:ascii="Arial" w:hAnsi="Arial" w:cs="Arial"/>
                <w:b/>
                <w:sz w:val="18"/>
                <w:szCs w:val="20"/>
              </w:rPr>
              <w:t>Ф.И.О. участника</w:t>
            </w:r>
          </w:p>
          <w:p w:rsidR="005A5C61" w:rsidRPr="009931FD" w:rsidRDefault="005A5C61" w:rsidP="00C123F1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укажите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>, пожалуйста, полностью)</w:t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EF781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>Должность участника</w:t>
            </w: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A24DC" w:rsidRPr="009931FD" w:rsidRDefault="009931FD" w:rsidP="00EF7814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EF7814" w:rsidRPr="009931FD">
              <w:rPr>
                <w:rFonts w:ascii="Arial" w:hAnsi="Arial" w:cs="Arial"/>
                <w:b/>
                <w:sz w:val="18"/>
                <w:szCs w:val="20"/>
                <w:lang w:val="en-US"/>
              </w:rPr>
              <w:t>E-mail</w:t>
            </w:r>
          </w:p>
        </w:tc>
      </w:tr>
      <w:tr w:rsidR="009931FD" w:rsidRPr="009931FD" w:rsidTr="009931FD">
        <w:trPr>
          <w:gridAfter w:val="3"/>
          <w:wAfter w:w="2977" w:type="dxa"/>
          <w:trHeight w:val="276"/>
        </w:trPr>
        <w:tc>
          <w:tcPr>
            <w:tcW w:w="89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76"/>
        </w:trPr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76"/>
        </w:trPr>
        <w:tc>
          <w:tcPr>
            <w:tcW w:w="896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53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76"/>
        </w:trPr>
        <w:tc>
          <w:tcPr>
            <w:tcW w:w="896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53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76"/>
        </w:trPr>
        <w:tc>
          <w:tcPr>
            <w:tcW w:w="896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C123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53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9931FD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70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4DC" w:rsidRPr="009931FD" w:rsidRDefault="000A24DC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6B" w:rsidRPr="009931FD" w:rsidRDefault="00CD7EE1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9931FD" w:rsidRPr="009931FD" w:rsidTr="009931FD">
        <w:trPr>
          <w:gridAfter w:val="3"/>
          <w:wAfter w:w="2977" w:type="dxa"/>
          <w:trHeight w:val="252"/>
        </w:trPr>
        <w:tc>
          <w:tcPr>
            <w:tcW w:w="3059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701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52"/>
        </w:trPr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Тел:</w:t>
            </w:r>
          </w:p>
        </w:tc>
        <w:tc>
          <w:tcPr>
            <w:tcW w:w="7012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252"/>
        </w:trPr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12" w:type="dxa"/>
            <w:gridSpan w:val="5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9931FD">
        <w:trPr>
          <w:gridAfter w:val="3"/>
          <w:wAfter w:w="2977" w:type="dxa"/>
          <w:trHeight w:val="67"/>
        </w:trPr>
        <w:tc>
          <w:tcPr>
            <w:tcW w:w="10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1FD" w:rsidRDefault="00CD7EE1" w:rsidP="009C1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931FD" w:rsidRPr="009931FD" w:rsidRDefault="00CD7EE1" w:rsidP="009C17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931FD" w:rsidRPr="009931FD">
              <w:rPr>
                <w:rFonts w:ascii="Arial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9931FD" w:rsidRPr="009931FD" w:rsidTr="009931FD">
        <w:trPr>
          <w:gridAfter w:val="3"/>
          <w:wAfter w:w="2977" w:type="dxa"/>
          <w:trHeight w:val="67"/>
        </w:trPr>
        <w:tc>
          <w:tcPr>
            <w:tcW w:w="10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1FD" w:rsidRDefault="009931FD" w:rsidP="00993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1FD" w:rsidRDefault="009931FD" w:rsidP="00993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1FD" w:rsidRPr="009931FD" w:rsidRDefault="009931FD" w:rsidP="00993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0388" w:rsidRPr="009931FD" w:rsidRDefault="00570388" w:rsidP="009931FD">
      <w:pPr>
        <w:rPr>
          <w:rFonts w:ascii="Arial" w:hAnsi="Arial" w:cs="Arial"/>
          <w:sz w:val="20"/>
          <w:szCs w:val="22"/>
        </w:rPr>
      </w:pPr>
    </w:p>
    <w:sectPr w:rsidR="00570388" w:rsidRPr="009931FD" w:rsidSect="00B12A59">
      <w:headerReference w:type="default" r:id="rId11"/>
      <w:footerReference w:type="default" r:id="rId12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1B" w:rsidRDefault="006A251B">
      <w:r>
        <w:separator/>
      </w:r>
    </w:p>
  </w:endnote>
  <w:endnote w:type="continuationSeparator" w:id="0">
    <w:p w:rsidR="006A251B" w:rsidRDefault="006A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1B" w:rsidRDefault="006A251B">
      <w:r>
        <w:separator/>
      </w:r>
    </w:p>
  </w:footnote>
  <w:footnote w:type="continuationSeparator" w:id="0">
    <w:p w:rsidR="006A251B" w:rsidRDefault="006A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20" w:rsidRDefault="00ED1E20" w:rsidP="005E3BEF">
    <w:pPr>
      <w:pStyle w:val="Header"/>
    </w:pPr>
  </w:p>
  <w:p w:rsidR="00ED1E20" w:rsidRDefault="00ED1E20">
    <w:pPr>
      <w:pStyle w:val="Header"/>
    </w:pP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900D6"/>
    <w:rsid w:val="00091C62"/>
    <w:rsid w:val="00092784"/>
    <w:rsid w:val="00097FC5"/>
    <w:rsid w:val="000A24DC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A251B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87800"/>
    <w:rsid w:val="009931FD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321A2"/>
    <w:rsid w:val="00B3265F"/>
    <w:rsid w:val="00B46836"/>
    <w:rsid w:val="00B56CA6"/>
    <w:rsid w:val="00B60EFF"/>
    <w:rsid w:val="00B707D8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D7EE1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."/>
  <w:listSeparator w:val=",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em-solution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76B-A97D-4C9F-825A-72501CCF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913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Laptop</cp:lastModifiedBy>
  <cp:revision>10</cp:revision>
  <cp:lastPrinted>2014-03-04T11:57:00Z</cp:lastPrinted>
  <dcterms:created xsi:type="dcterms:W3CDTF">2018-09-30T12:30:00Z</dcterms:created>
  <dcterms:modified xsi:type="dcterms:W3CDTF">2020-04-12T18:39:00Z</dcterms:modified>
</cp:coreProperties>
</file>